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647C" w14:textId="77777777" w:rsidR="006F3553" w:rsidRPr="006F3553" w:rsidRDefault="006F3553" w:rsidP="001B0B56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</w:pPr>
      <w:r w:rsidRPr="006F3553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Vietnam Visa Application</w:t>
      </w:r>
    </w:p>
    <w:p w14:paraId="14616AFC" w14:textId="411619C9" w:rsidR="006F3553" w:rsidRPr="004853BC" w:rsidRDefault="006F3553" w:rsidP="001B0B56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853B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Citslinc Terms &amp; Conditions makes it very clear that obtain of passport and visa is under passengers’ responsibility.</w:t>
      </w:r>
    </w:p>
    <w:p w14:paraId="07E81C40" w14:textId="41E61EA6" w:rsidR="006F3553" w:rsidRPr="004853BC" w:rsidRDefault="006F3553" w:rsidP="001B0B56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853B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If you want to ge</w:t>
      </w:r>
      <w:r w:rsidR="005D26B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t</w:t>
      </w:r>
      <w:r w:rsidRPr="004853B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visa application on your own, you might locate Vietnam Consulate General in different city on your own. </w:t>
      </w:r>
    </w:p>
    <w:p w14:paraId="271369A9" w14:textId="3432938F" w:rsidR="001B0B56" w:rsidRPr="00371210" w:rsidRDefault="006F3553" w:rsidP="00F44C58">
      <w:pPr>
        <w:spacing w:before="100" w:beforeAutospacing="1" w:after="100" w:afterAutospacing="1" w:line="24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4853B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For example, their Consulate General at San Francisco:</w:t>
      </w:r>
      <w:r w:rsidR="005D26B8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Pr="004853B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Phone: </w:t>
      </w:r>
      <w:r w:rsidR="007E192A" w:rsidRPr="004853BC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(415) 922-1707-----Mr. Nguyen</w:t>
      </w:r>
      <w:r w:rsidR="001B0B56" w:rsidRPr="004853BC">
        <w:rPr>
          <w:rFonts w:ascii="Arial" w:eastAsia="Times New Roman" w:hAnsi="Arial" w:cs="Arial"/>
          <w:color w:val="000000"/>
          <w:sz w:val="24"/>
          <w:szCs w:val="24"/>
        </w:rPr>
        <w:t xml:space="preserve">1. Vietnam </w:t>
      </w:r>
      <w:r w:rsidRPr="004853B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1B0B56" w:rsidRPr="004853BC">
        <w:rPr>
          <w:rFonts w:ascii="Arial" w:eastAsia="Times New Roman" w:hAnsi="Arial" w:cs="Arial"/>
          <w:color w:val="000000"/>
          <w:sz w:val="24"/>
          <w:szCs w:val="24"/>
        </w:rPr>
        <w:t xml:space="preserve">onsulate </w:t>
      </w:r>
      <w:r w:rsidRPr="004853BC">
        <w:rPr>
          <w:rFonts w:ascii="Arial" w:eastAsia="Times New Roman" w:hAnsi="Arial" w:cs="Arial"/>
          <w:color w:val="000000"/>
          <w:sz w:val="24"/>
          <w:szCs w:val="24"/>
        </w:rPr>
        <w:t xml:space="preserve">General </w:t>
      </w:r>
      <w:r w:rsidR="001B0B56" w:rsidRPr="004853BC">
        <w:rPr>
          <w:rFonts w:ascii="Arial" w:eastAsia="Times New Roman" w:hAnsi="Arial" w:cs="Arial"/>
          <w:color w:val="000000"/>
          <w:sz w:val="24"/>
          <w:szCs w:val="24"/>
        </w:rPr>
        <w:t xml:space="preserve">in San Francisco </w:t>
      </w:r>
      <w:r w:rsidR="001B0B56" w:rsidRPr="001B0B56">
        <w:rPr>
          <w:rFonts w:ascii="Arial" w:eastAsia="Times New Roman" w:hAnsi="Arial" w:cs="Arial"/>
          <w:color w:val="000000"/>
          <w:sz w:val="27"/>
          <w:szCs w:val="27"/>
        </w:rPr>
        <w:t xml:space="preserve">Vietnam consulate tour visa fee $80 +$20 (FedEx fee)  total $100.00  1 time entry , $185 + $20 (FedEx fee) 1 year multiple entries </w:t>
      </w:r>
      <w:r w:rsidR="001B0B56" w:rsidRPr="001B0B56">
        <w:rPr>
          <w:rFonts w:ascii="Arial" w:eastAsia="Times New Roman" w:hAnsi="Arial" w:cs="Arial"/>
          <w:color w:val="000000"/>
          <w:sz w:val="27"/>
          <w:szCs w:val="27"/>
        </w:rPr>
        <w:br/>
      </w:r>
      <w:r w:rsidR="001B0B56" w:rsidRPr="004853BC">
        <w:rPr>
          <w:rFonts w:ascii="Arial" w:eastAsia="Times New Roman" w:hAnsi="Arial" w:cs="Arial"/>
          <w:color w:val="000000"/>
          <w:sz w:val="24"/>
          <w:szCs w:val="24"/>
        </w:rPr>
        <w:t xml:space="preserve">Vietnam </w:t>
      </w:r>
      <w:r w:rsidR="00A803BB" w:rsidRPr="004853BC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="001B0B56" w:rsidRPr="004853BC">
        <w:rPr>
          <w:rFonts w:ascii="Arial" w:eastAsia="Times New Roman" w:hAnsi="Arial" w:cs="Arial"/>
          <w:color w:val="000000"/>
          <w:sz w:val="24"/>
          <w:szCs w:val="24"/>
        </w:rPr>
        <w:t>onsulate</w:t>
      </w:r>
      <w:r w:rsidR="00A803BB" w:rsidRPr="004853BC">
        <w:rPr>
          <w:rFonts w:ascii="Arial" w:eastAsia="Times New Roman" w:hAnsi="Arial" w:cs="Arial"/>
          <w:color w:val="000000"/>
          <w:sz w:val="24"/>
          <w:szCs w:val="24"/>
        </w:rPr>
        <w:t xml:space="preserve"> General </w:t>
      </w:r>
      <w:hyperlink r:id="rId5" w:tgtFrame="_blank" w:history="1">
        <w:r w:rsidR="001B0B56" w:rsidRPr="004853BC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</w:rPr>
          <w:t>Address</w:t>
        </w:r>
      </w:hyperlink>
      <w:r w:rsidR="001B0B56" w:rsidRPr="004853BC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</w:t>
      </w:r>
      <w:r w:rsidR="001B0B56" w:rsidRPr="004853BC">
        <w:rPr>
          <w:rFonts w:ascii="Arial" w:eastAsia="Times New Roman" w:hAnsi="Arial" w:cs="Arial"/>
          <w:color w:val="222222"/>
          <w:sz w:val="24"/>
          <w:szCs w:val="24"/>
        </w:rPr>
        <w:t>1700 California St #580, San Francisco, CA 94109</w:t>
      </w:r>
    </w:p>
    <w:p w14:paraId="2EC94353" w14:textId="77777777" w:rsidR="001B0B56" w:rsidRPr="004853BC" w:rsidRDefault="005A3F86" w:rsidP="001B0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6" w:tgtFrame="_blank" w:history="1">
        <w:r w:rsidR="001B0B56" w:rsidRPr="004853BC">
          <w:rPr>
            <w:rFonts w:ascii="Arial" w:eastAsia="Times New Roman" w:hAnsi="Arial" w:cs="Arial"/>
            <w:b/>
            <w:bCs/>
            <w:color w:val="1A0DAB"/>
            <w:sz w:val="24"/>
            <w:szCs w:val="24"/>
            <w:u w:val="single"/>
          </w:rPr>
          <w:t>Hours</w:t>
        </w:r>
      </w:hyperlink>
      <w:r w:rsidR="001B0B56" w:rsidRPr="004853BC">
        <w:rPr>
          <w:rFonts w:ascii="Arial" w:eastAsia="Times New Roman" w:hAnsi="Arial" w:cs="Arial"/>
          <w:b/>
          <w:bCs/>
          <w:color w:val="222222"/>
          <w:sz w:val="24"/>
          <w:szCs w:val="24"/>
        </w:rPr>
        <w:t>: </w:t>
      </w:r>
      <w:r w:rsidR="001B0B56" w:rsidRPr="004853BC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7"/>
        <w:gridCol w:w="3577"/>
      </w:tblGrid>
      <w:tr w:rsidR="001B0B56" w:rsidRPr="004853BC" w14:paraId="0F7C5E93" w14:textId="77777777" w:rsidTr="001B0B5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A289334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Monday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419BF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8:30AM–12PM, 2:30–4:30PM</w:t>
            </w:r>
          </w:p>
        </w:tc>
      </w:tr>
      <w:tr w:rsidR="001B0B56" w:rsidRPr="004853BC" w14:paraId="34A94DEC" w14:textId="77777777" w:rsidTr="001B0B5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144EAFF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Tuesday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80374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8:30AM–12PM, 2:30–4:30PM</w:t>
            </w:r>
          </w:p>
        </w:tc>
      </w:tr>
      <w:tr w:rsidR="001B0B56" w:rsidRPr="004853BC" w14:paraId="796E97DE" w14:textId="77777777" w:rsidTr="001B0B5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5E1F318C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Wednesday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CA764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8:30AM–12PM, 2:30–4:30PM</w:t>
            </w:r>
          </w:p>
        </w:tc>
      </w:tr>
      <w:tr w:rsidR="001B0B56" w:rsidRPr="004853BC" w14:paraId="4892FA88" w14:textId="77777777" w:rsidTr="001B0B5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2C51942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Thursday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6CB52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8:30AM–12PM, 2:30–4:30PM</w:t>
            </w:r>
          </w:p>
        </w:tc>
      </w:tr>
      <w:tr w:rsidR="001B0B56" w:rsidRPr="004853BC" w14:paraId="51713535" w14:textId="77777777" w:rsidTr="001B0B5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49A2030E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Friday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C0D25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8:30AM–12PM, 2:30–4:30PM</w:t>
            </w:r>
          </w:p>
        </w:tc>
      </w:tr>
      <w:tr w:rsidR="001B0B56" w:rsidRPr="004853BC" w14:paraId="139AF122" w14:textId="77777777" w:rsidTr="001B0B5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F131A40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Saturday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30DF3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Closed</w:t>
            </w:r>
          </w:p>
        </w:tc>
      </w:tr>
      <w:tr w:rsidR="001B0B56" w:rsidRPr="004853BC" w14:paraId="45FB7CBE" w14:textId="77777777" w:rsidTr="001B0B5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3A214E43" w14:textId="77777777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Sunday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386FE" w14:textId="4E6EBB2E" w:rsidR="001B0B56" w:rsidRPr="004853BC" w:rsidRDefault="001B0B56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3BC">
              <w:rPr>
                <w:rFonts w:ascii="Times New Roman" w:eastAsia="Times New Roman" w:hAnsi="Times New Roman" w:cs="Times New Roman"/>
                <w:sz w:val="28"/>
                <w:szCs w:val="28"/>
              </w:rPr>
              <w:t>Closed</w:t>
            </w:r>
          </w:p>
          <w:p w14:paraId="2AC440ED" w14:textId="76998A17" w:rsidR="00A803BB" w:rsidRPr="004853BC" w:rsidRDefault="00A803BB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53BC" w:rsidRPr="004853BC" w14:paraId="1BB745A2" w14:textId="77777777" w:rsidTr="001B0B56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</w:tcPr>
          <w:p w14:paraId="68EA0048" w14:textId="77777777" w:rsidR="004853BC" w:rsidRPr="004853BC" w:rsidRDefault="004853BC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9C569" w14:textId="77777777" w:rsidR="004853BC" w:rsidRPr="004853BC" w:rsidRDefault="004853BC" w:rsidP="001B0B56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473AE1" w14:textId="1854AA1B" w:rsidR="00371210" w:rsidRDefault="001B0B56" w:rsidP="001B0B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4853BC">
        <w:rPr>
          <w:rFonts w:ascii="Arial" w:eastAsia="Times New Roman" w:hAnsi="Arial" w:cs="Arial"/>
          <w:color w:val="1A0DAB"/>
          <w:sz w:val="24"/>
          <w:szCs w:val="24"/>
        </w:rPr>
        <w:t>Vietnam consulate websi</w:t>
      </w:r>
      <w:r w:rsidR="00A803BB" w:rsidRPr="004853BC">
        <w:rPr>
          <w:rFonts w:ascii="Arial" w:eastAsia="Times New Roman" w:hAnsi="Arial" w:cs="Arial"/>
          <w:color w:val="1A0DAB"/>
          <w:sz w:val="24"/>
          <w:szCs w:val="24"/>
        </w:rPr>
        <w:t>t</w:t>
      </w:r>
      <w:r w:rsidRPr="004853BC">
        <w:rPr>
          <w:rFonts w:ascii="Arial" w:eastAsia="Times New Roman" w:hAnsi="Arial" w:cs="Arial"/>
          <w:color w:val="1A0DAB"/>
          <w:sz w:val="24"/>
          <w:szCs w:val="24"/>
        </w:rPr>
        <w:t>e</w:t>
      </w:r>
      <w:r w:rsidR="00371210">
        <w:rPr>
          <w:rFonts w:ascii="Arial" w:eastAsia="Times New Roman" w:hAnsi="Arial" w:cs="Arial"/>
          <w:color w:val="1A0DAB"/>
          <w:sz w:val="24"/>
          <w:szCs w:val="24"/>
        </w:rPr>
        <w:t xml:space="preserve"> </w:t>
      </w:r>
      <w:r w:rsidRPr="004853BC">
        <w:rPr>
          <w:rFonts w:ascii="Arial" w:eastAsia="Times New Roman" w:hAnsi="Arial" w:cs="Arial"/>
          <w:color w:val="0000FF"/>
          <w:sz w:val="24"/>
          <w:szCs w:val="24"/>
          <w:u w:val="single"/>
        </w:rPr>
        <w:t>https://vietnamconsulate-sf.org/en/home/</w:t>
      </w:r>
    </w:p>
    <w:p w14:paraId="3E3480BF" w14:textId="25B3CCA0" w:rsidR="001B0B56" w:rsidRPr="004853BC" w:rsidRDefault="00371210" w:rsidP="001B0B5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A0DAB"/>
          <w:sz w:val="24"/>
          <w:szCs w:val="24"/>
        </w:rPr>
      </w:pPr>
      <w:r w:rsidRPr="00371210"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>Email</w:t>
      </w:r>
      <w:r>
        <w:rPr>
          <w:rFonts w:ascii="Arial" w:eastAsia="Times New Roman" w:hAnsi="Arial" w:cs="Arial"/>
          <w:color w:val="0000FF"/>
          <w:sz w:val="24"/>
          <w:szCs w:val="24"/>
          <w:shd w:val="clear" w:color="auto" w:fill="FFFFFF"/>
        </w:rPr>
        <w:t xml:space="preserve">  </w:t>
      </w:r>
      <w:hyperlink r:id="rId7" w:history="1">
        <w:r w:rsidRPr="003100AA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</w:rPr>
          <w:t>info@vietnamconsulate-sf.org</w:t>
        </w:r>
      </w:hyperlink>
    </w:p>
    <w:p w14:paraId="31259E15" w14:textId="18ACC006" w:rsidR="001B0B56" w:rsidRDefault="001B0B56"/>
    <w:p w14:paraId="029924FA" w14:textId="49005F2F" w:rsidR="00A803BB" w:rsidRPr="004853BC" w:rsidRDefault="00A803BB" w:rsidP="00A803B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853BC">
        <w:rPr>
          <w:rFonts w:ascii="Arial" w:eastAsia="Times New Roman" w:hAnsi="Arial" w:cs="Arial"/>
          <w:color w:val="000000"/>
          <w:sz w:val="28"/>
          <w:szCs w:val="28"/>
        </w:rPr>
        <w:t>If you prefer to get help from Citslinc, we can help you to get 2 kinds of visa:</w:t>
      </w:r>
    </w:p>
    <w:p w14:paraId="482C4AA9" w14:textId="77777777" w:rsidR="00A803BB" w:rsidRPr="004853BC" w:rsidRDefault="00A803BB" w:rsidP="00A803B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4853BC">
        <w:rPr>
          <w:rFonts w:ascii="Arial" w:eastAsia="Times New Roman" w:hAnsi="Arial" w:cs="Arial"/>
          <w:color w:val="000000"/>
          <w:sz w:val="28"/>
          <w:szCs w:val="28"/>
        </w:rPr>
        <w:t xml:space="preserve">Tour Visa: visa fee at $90.00, for single entry,  </w:t>
      </w:r>
    </w:p>
    <w:p w14:paraId="0AE7A5E9" w14:textId="6CFFAA3F" w:rsidR="00F44C58" w:rsidRPr="00F44C58" w:rsidRDefault="004853BC" w:rsidP="00F44C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44C58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803BB" w:rsidRPr="00F44C58">
        <w:rPr>
          <w:rFonts w:ascii="Arial" w:eastAsia="Times New Roman" w:hAnsi="Arial" w:cs="Arial"/>
          <w:color w:val="000000"/>
          <w:sz w:val="28"/>
          <w:szCs w:val="28"/>
        </w:rPr>
        <w:t>r visa fee at $220.00</w:t>
      </w:r>
      <w:r w:rsidRPr="00F44C58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5D26B8">
        <w:rPr>
          <w:rFonts w:ascii="Arial" w:eastAsia="Times New Roman" w:hAnsi="Arial" w:cs="Arial"/>
          <w:color w:val="000000"/>
          <w:sz w:val="28"/>
          <w:szCs w:val="28"/>
        </w:rPr>
        <w:t xml:space="preserve"> 1 </w:t>
      </w:r>
      <w:r w:rsidR="00A803BB" w:rsidRPr="00F44C58">
        <w:rPr>
          <w:rFonts w:ascii="Arial" w:eastAsia="Times New Roman" w:hAnsi="Arial" w:cs="Arial"/>
          <w:color w:val="000000"/>
          <w:sz w:val="28"/>
          <w:szCs w:val="28"/>
        </w:rPr>
        <w:t>year multiple entries</w:t>
      </w:r>
      <w:r w:rsidR="00A803BB" w:rsidRPr="00F44C58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803BB" w:rsidRPr="00F44C58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14:paraId="364F6964" w14:textId="389A2338" w:rsidR="00A803BB" w:rsidRDefault="00F44C58" w:rsidP="0037121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="00A803BB" w:rsidRPr="00F44C58">
        <w:rPr>
          <w:rFonts w:ascii="Arial" w:eastAsia="Times New Roman" w:hAnsi="Arial" w:cs="Arial"/>
          <w:color w:val="000000"/>
          <w:sz w:val="27"/>
          <w:szCs w:val="27"/>
        </w:rPr>
        <w:t>If passengers rush charge</w:t>
      </w:r>
      <w:r w:rsidR="00371210">
        <w:rPr>
          <w:rFonts w:ascii="Arial" w:eastAsia="Times New Roman" w:hAnsi="Arial" w:cs="Arial"/>
          <w:color w:val="000000"/>
          <w:sz w:val="27"/>
          <w:szCs w:val="27"/>
        </w:rPr>
        <w:t xml:space="preserve"> fee</w:t>
      </w:r>
      <w:r w:rsidR="00A803BB" w:rsidRPr="00F44C58">
        <w:rPr>
          <w:rFonts w:ascii="Arial" w:eastAsia="Times New Roman" w:hAnsi="Arial" w:cs="Arial"/>
          <w:color w:val="000000"/>
          <w:sz w:val="27"/>
          <w:szCs w:val="27"/>
        </w:rPr>
        <w:t xml:space="preserve"> $ 30 rush fee.</w:t>
      </w:r>
    </w:p>
    <w:p w14:paraId="0C45F064" w14:textId="56311B08" w:rsidR="00371210" w:rsidRPr="00EB689E" w:rsidRDefault="00371210" w:rsidP="00371210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B689E">
        <w:rPr>
          <w:rFonts w:ascii="Arial" w:eastAsia="Times New Roman" w:hAnsi="Arial" w:cs="Arial"/>
          <w:b/>
          <w:bCs/>
          <w:color w:val="000000"/>
          <w:sz w:val="27"/>
          <w:szCs w:val="27"/>
        </w:rPr>
        <w:t>Just need jpeg copy of your passport and photo</w:t>
      </w:r>
    </w:p>
    <w:p w14:paraId="663C48C6" w14:textId="77777777" w:rsidR="00371210" w:rsidRPr="00F44C58" w:rsidRDefault="00371210" w:rsidP="00371210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371210" w:rsidRPr="00F4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5C49"/>
    <w:multiLevelType w:val="hybridMultilevel"/>
    <w:tmpl w:val="DC4ABF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4538B"/>
    <w:multiLevelType w:val="hybridMultilevel"/>
    <w:tmpl w:val="B66CF66A"/>
    <w:lvl w:ilvl="0" w:tplc="F0605A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85413"/>
    <w:multiLevelType w:val="hybridMultilevel"/>
    <w:tmpl w:val="C6265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D1E"/>
    <w:multiLevelType w:val="hybridMultilevel"/>
    <w:tmpl w:val="25CEDC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56"/>
    <w:rsid w:val="001B0B56"/>
    <w:rsid w:val="00371210"/>
    <w:rsid w:val="004853BC"/>
    <w:rsid w:val="005A3F86"/>
    <w:rsid w:val="005D26B8"/>
    <w:rsid w:val="006F3553"/>
    <w:rsid w:val="007E192A"/>
    <w:rsid w:val="00A803BB"/>
    <w:rsid w:val="00EB689E"/>
    <w:rsid w:val="00F4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C3B3"/>
  <w15:chartTrackingRefBased/>
  <w15:docId w15:val="{14CBB922-E62B-4B85-9958-3592B65E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1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83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94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8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1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0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ietnamconsulate-s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consulate+general+of+vietnam+in+san+francisco+hours&amp;ludocid=3935983540736989975&amp;sa=X&amp;ved=2ahUKEwjiuYu-5I_kAhXC854KHY68DNAQ6BMwGXoECA8QBg" TargetMode="External"/><Relationship Id="rId5" Type="http://schemas.openxmlformats.org/officeDocument/2006/relationships/hyperlink" Target="https://www.google.com/search?q=consulate+general+of+vietnam+in+san+francisco+address&amp;stick=H4sIAAAAAAAAAD3LMQqAMAwAwEkQBAd3IbNLEXXxNyGmpVgTaKr4Hl_qIm63XN12jQtuLH6elnQP_U6rS0pYosqPFbcts9lTLaRiZ8LCEFg4YwL1cEUuggdEAUMBn1EoGil87wXfL21tZgAAAA&amp;ludocid=3935983540736989975&amp;sa=X&amp;ved=2ahUKEwjiuYu-5I_kAhXC854KHY68DNAQ6BMwGHoECA8Q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yuankang liu</dc:creator>
  <cp:keywords/>
  <dc:description/>
  <cp:lastModifiedBy>Terry Dason</cp:lastModifiedBy>
  <cp:revision>2</cp:revision>
  <dcterms:created xsi:type="dcterms:W3CDTF">2021-08-02T18:46:00Z</dcterms:created>
  <dcterms:modified xsi:type="dcterms:W3CDTF">2021-08-02T18:46:00Z</dcterms:modified>
</cp:coreProperties>
</file>